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09" w:rsidRPr="00D37EEC" w:rsidRDefault="00330609" w:rsidP="00D37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EC">
        <w:rPr>
          <w:rFonts w:ascii="Times New Roman" w:hAnsi="Times New Roman" w:cs="Times New Roman"/>
          <w:b/>
          <w:sz w:val="24"/>
          <w:szCs w:val="24"/>
        </w:rPr>
        <w:t xml:space="preserve">Информация о курсах повышения квалификации и профессиональной переподготовки в рамках </w:t>
      </w:r>
      <w:proofErr w:type="gramStart"/>
      <w:r w:rsidRPr="00D37EEC">
        <w:rPr>
          <w:rFonts w:ascii="Times New Roman" w:hAnsi="Times New Roman" w:cs="Times New Roman"/>
          <w:b/>
          <w:sz w:val="24"/>
          <w:szCs w:val="24"/>
        </w:rPr>
        <w:t>реализации проекта модернизации системы общего образования</w:t>
      </w:r>
      <w:proofErr w:type="gramEnd"/>
      <w:r w:rsidRPr="00D37EEC">
        <w:rPr>
          <w:rFonts w:ascii="Times New Roman" w:hAnsi="Times New Roman" w:cs="Times New Roman"/>
          <w:b/>
          <w:sz w:val="24"/>
          <w:szCs w:val="24"/>
        </w:rPr>
        <w:t xml:space="preserve">  в МОУ « СОШ с. Сосновка» на 1 </w:t>
      </w:r>
      <w:r w:rsidR="00880226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Pr="00D37EE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80226">
        <w:rPr>
          <w:rFonts w:ascii="Times New Roman" w:hAnsi="Times New Roman" w:cs="Times New Roman"/>
          <w:b/>
          <w:sz w:val="24"/>
          <w:szCs w:val="24"/>
        </w:rPr>
        <w:t>4</w:t>
      </w:r>
      <w:r w:rsidRPr="00D37EE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380" w:type="dxa"/>
        <w:tblLayout w:type="fixed"/>
        <w:tblLook w:val="04A0"/>
      </w:tblPr>
      <w:tblGrid>
        <w:gridCol w:w="2660"/>
        <w:gridCol w:w="2126"/>
        <w:gridCol w:w="2126"/>
        <w:gridCol w:w="1276"/>
        <w:gridCol w:w="7192"/>
      </w:tblGrid>
      <w:tr w:rsidR="003408B4" w:rsidRPr="00D37EEC" w:rsidTr="00303B4C">
        <w:trPr>
          <w:trHeight w:val="656"/>
        </w:trPr>
        <w:tc>
          <w:tcPr>
            <w:tcW w:w="2660" w:type="dxa"/>
          </w:tcPr>
          <w:p w:rsidR="00330609" w:rsidRPr="00D37EEC" w:rsidRDefault="00330609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330609" w:rsidRPr="00D37EEC" w:rsidRDefault="00330609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330609" w:rsidRPr="00D37EEC" w:rsidRDefault="00330609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Пройденные курс</w:t>
            </w:r>
            <w:proofErr w:type="gram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дата) </w:t>
            </w:r>
          </w:p>
        </w:tc>
        <w:tc>
          <w:tcPr>
            <w:tcW w:w="1276" w:type="dxa"/>
          </w:tcPr>
          <w:p w:rsidR="00330609" w:rsidRPr="00D37EEC" w:rsidRDefault="00330609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Предстоящие курсы</w:t>
            </w:r>
          </w:p>
        </w:tc>
        <w:tc>
          <w:tcPr>
            <w:tcW w:w="7192" w:type="dxa"/>
          </w:tcPr>
          <w:p w:rsidR="00330609" w:rsidRPr="00D37EEC" w:rsidRDefault="00330609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</w:tr>
      <w:tr w:rsidR="00D37EEC" w:rsidRPr="00D37EEC" w:rsidTr="00303B4C">
        <w:trPr>
          <w:trHeight w:val="656"/>
        </w:trPr>
        <w:tc>
          <w:tcPr>
            <w:tcW w:w="2660" w:type="dxa"/>
          </w:tcPr>
          <w:p w:rsidR="00EA53D5" w:rsidRPr="00D37EEC" w:rsidRDefault="00EA53D5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EA53D5" w:rsidRPr="00D37EEC" w:rsidRDefault="00EA53D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Белова Р.</w:t>
            </w:r>
            <w:proofErr w:type="gram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11.05.12-21.05.12</w:t>
            </w:r>
          </w:p>
        </w:tc>
        <w:tc>
          <w:tcPr>
            <w:tcW w:w="127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EA53D5" w:rsidRPr="00D37EEC" w:rsidRDefault="009A7355" w:rsidP="006F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государственного образовательного стандарта начального общего образования</w:t>
            </w:r>
          </w:p>
        </w:tc>
      </w:tr>
      <w:tr w:rsidR="00D37EEC" w:rsidRPr="00D37EEC" w:rsidTr="00303B4C">
        <w:trPr>
          <w:trHeight w:val="478"/>
        </w:trPr>
        <w:tc>
          <w:tcPr>
            <w:tcW w:w="2660" w:type="dxa"/>
          </w:tcPr>
          <w:p w:rsidR="00EA53D5" w:rsidRPr="00D37EEC" w:rsidRDefault="00EA53D5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EA53D5" w:rsidRPr="00D37EEC" w:rsidRDefault="00EA53D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 Я.М</w:t>
            </w:r>
          </w:p>
        </w:tc>
        <w:tc>
          <w:tcPr>
            <w:tcW w:w="2126" w:type="dxa"/>
          </w:tcPr>
          <w:p w:rsidR="00EA53D5" w:rsidRPr="00D37EEC" w:rsidRDefault="00EA53D5" w:rsidP="00B6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11.05.12-21.05.12</w:t>
            </w:r>
          </w:p>
        </w:tc>
        <w:tc>
          <w:tcPr>
            <w:tcW w:w="127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EA53D5" w:rsidRPr="00D37EEC" w:rsidRDefault="009A7355" w:rsidP="006F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государственного образовательного стандарта начального общего образования</w:t>
            </w:r>
          </w:p>
        </w:tc>
      </w:tr>
      <w:tr w:rsidR="00D37EEC" w:rsidRPr="00D37EEC" w:rsidTr="00303B4C">
        <w:trPr>
          <w:trHeight w:val="222"/>
        </w:trPr>
        <w:tc>
          <w:tcPr>
            <w:tcW w:w="2660" w:type="dxa"/>
          </w:tcPr>
          <w:p w:rsidR="00EA53D5" w:rsidRPr="00D37EEC" w:rsidRDefault="00EA53D5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Учитель ОРКСЭ</w:t>
            </w:r>
          </w:p>
        </w:tc>
        <w:tc>
          <w:tcPr>
            <w:tcW w:w="2126" w:type="dxa"/>
          </w:tcPr>
          <w:p w:rsidR="00EA53D5" w:rsidRPr="00D37EEC" w:rsidRDefault="00EA53D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10.05.12-25.05.12</w:t>
            </w:r>
          </w:p>
        </w:tc>
        <w:tc>
          <w:tcPr>
            <w:tcW w:w="1276" w:type="dxa"/>
          </w:tcPr>
          <w:p w:rsidR="00EA53D5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C" w:rsidRPr="00D37EEC" w:rsidRDefault="00D37EEC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EA53D5" w:rsidRPr="00D37EEC" w:rsidRDefault="009A7355" w:rsidP="006F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«Основы религиозных культур и светской этики»</w:t>
            </w:r>
          </w:p>
        </w:tc>
      </w:tr>
      <w:tr w:rsidR="003408B4" w:rsidRPr="00D37EEC" w:rsidTr="00303B4C">
        <w:trPr>
          <w:trHeight w:val="328"/>
        </w:trPr>
        <w:tc>
          <w:tcPr>
            <w:tcW w:w="2660" w:type="dxa"/>
          </w:tcPr>
          <w:p w:rsidR="00EA53D5" w:rsidRPr="00D37EEC" w:rsidRDefault="00EA53D5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A53D5" w:rsidRPr="00D37EEC" w:rsidRDefault="00EA53D5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3D5" w:rsidRPr="00D37EEC" w:rsidRDefault="00EA53D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  <w:tc>
          <w:tcPr>
            <w:tcW w:w="212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24.08.12-08.09.12</w:t>
            </w:r>
          </w:p>
        </w:tc>
        <w:tc>
          <w:tcPr>
            <w:tcW w:w="127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EA53D5" w:rsidRPr="00D37EEC" w:rsidRDefault="009A7355" w:rsidP="006F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государственного образовательного стандарта основного общего образования:</w:t>
            </w:r>
            <w:r w:rsidR="00A6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управленч</w:t>
            </w:r>
            <w:proofErr w:type="gram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  <w:proofErr w:type="spellEnd"/>
          </w:p>
        </w:tc>
      </w:tr>
      <w:tr w:rsidR="003408B4" w:rsidRPr="00D37EEC" w:rsidTr="00303B4C">
        <w:trPr>
          <w:trHeight w:val="328"/>
        </w:trPr>
        <w:tc>
          <w:tcPr>
            <w:tcW w:w="2660" w:type="dxa"/>
          </w:tcPr>
          <w:p w:rsidR="00EA53D5" w:rsidRPr="00D37EEC" w:rsidRDefault="00EA53D5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EA53D5" w:rsidRPr="00D37EEC" w:rsidRDefault="00EA53D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</w:tc>
        <w:tc>
          <w:tcPr>
            <w:tcW w:w="212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16.08.12-08.09.12</w:t>
            </w:r>
          </w:p>
        </w:tc>
        <w:tc>
          <w:tcPr>
            <w:tcW w:w="127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EA53D5" w:rsidRPr="00D37EEC" w:rsidRDefault="009A7355" w:rsidP="00A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Теория и методика преподавания математики в рамках </w:t>
            </w:r>
            <w:r w:rsidR="00A65F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D37EEC">
              <w:rPr>
                <w:rFonts w:ascii="Times New Roman" w:hAnsi="Times New Roman" w:cs="Times New Roman"/>
                <w:sz w:val="24"/>
                <w:szCs w:val="24"/>
              </w:rPr>
              <w:t>ФГОСОО</w:t>
            </w:r>
          </w:p>
        </w:tc>
      </w:tr>
      <w:tr w:rsidR="003408B4" w:rsidRPr="00D37EEC" w:rsidTr="00303B4C">
        <w:trPr>
          <w:trHeight w:val="328"/>
        </w:trPr>
        <w:tc>
          <w:tcPr>
            <w:tcW w:w="2660" w:type="dxa"/>
          </w:tcPr>
          <w:p w:rsidR="00EA53D5" w:rsidRPr="00D37EEC" w:rsidRDefault="00EA53D5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EA53D5" w:rsidRPr="00D37EEC" w:rsidRDefault="00EA53D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Шугани А.</w:t>
            </w:r>
            <w:proofErr w:type="gram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2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21.05.12-05.06.12</w:t>
            </w:r>
          </w:p>
        </w:tc>
        <w:tc>
          <w:tcPr>
            <w:tcW w:w="127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3408B4" w:rsidRPr="00D37EEC" w:rsidRDefault="003408B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Курсы ДПОП </w:t>
            </w:r>
          </w:p>
          <w:p w:rsidR="00EA53D5" w:rsidRPr="00D37EEC" w:rsidRDefault="003408B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« Реализация ФГОСОО средствами учебного предмета «Физическая культура»</w:t>
            </w:r>
          </w:p>
        </w:tc>
      </w:tr>
      <w:tr w:rsidR="003408B4" w:rsidRPr="00D37EEC" w:rsidTr="00303B4C">
        <w:trPr>
          <w:trHeight w:val="328"/>
        </w:trPr>
        <w:tc>
          <w:tcPr>
            <w:tcW w:w="2660" w:type="dxa"/>
          </w:tcPr>
          <w:p w:rsidR="00EA53D5" w:rsidRPr="00D37EEC" w:rsidRDefault="00EA53D5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26" w:type="dxa"/>
          </w:tcPr>
          <w:p w:rsidR="00EA53D5" w:rsidRPr="00D37EEC" w:rsidRDefault="00EA53D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Воронина С.</w:t>
            </w:r>
            <w:proofErr w:type="gram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27.09.12-13.10.12</w:t>
            </w:r>
          </w:p>
        </w:tc>
        <w:tc>
          <w:tcPr>
            <w:tcW w:w="1276" w:type="dxa"/>
          </w:tcPr>
          <w:p w:rsidR="00EA53D5" w:rsidRPr="00D37EEC" w:rsidRDefault="00EA53D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EA53D5" w:rsidRPr="00D37EEC" w:rsidRDefault="009A7355" w:rsidP="009A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истории и обществозн</w:t>
            </w:r>
            <w:r w:rsidR="00D37EEC" w:rsidRPr="00D37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ния в рамках реализации ФГОС ООО</w:t>
            </w:r>
          </w:p>
        </w:tc>
      </w:tr>
      <w:tr w:rsidR="009A7355" w:rsidRPr="00D37EEC" w:rsidTr="00303B4C">
        <w:trPr>
          <w:trHeight w:val="328"/>
        </w:trPr>
        <w:tc>
          <w:tcPr>
            <w:tcW w:w="2660" w:type="dxa"/>
          </w:tcPr>
          <w:p w:rsidR="009A7355" w:rsidRPr="00D37EEC" w:rsidRDefault="009A7355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26" w:type="dxa"/>
          </w:tcPr>
          <w:p w:rsidR="009A7355" w:rsidRPr="00D37EEC" w:rsidRDefault="009A735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126" w:type="dxa"/>
          </w:tcPr>
          <w:p w:rsidR="009A7355" w:rsidRPr="00D37EEC" w:rsidRDefault="009A735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16.10.12-31.10.12</w:t>
            </w:r>
          </w:p>
        </w:tc>
        <w:tc>
          <w:tcPr>
            <w:tcW w:w="1276" w:type="dxa"/>
          </w:tcPr>
          <w:p w:rsidR="009A7355" w:rsidRPr="00D37EEC" w:rsidRDefault="009A735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9A7355" w:rsidRPr="00D37EEC" w:rsidRDefault="009A7355" w:rsidP="009A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 музыки в рамках реализации ФГОС ООО</w:t>
            </w:r>
          </w:p>
        </w:tc>
      </w:tr>
      <w:tr w:rsidR="009A7355" w:rsidRPr="00D37EEC" w:rsidTr="00303B4C">
        <w:trPr>
          <w:trHeight w:val="344"/>
        </w:trPr>
        <w:tc>
          <w:tcPr>
            <w:tcW w:w="2660" w:type="dxa"/>
          </w:tcPr>
          <w:p w:rsidR="009A7355" w:rsidRPr="00D37EEC" w:rsidRDefault="009A7355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26" w:type="dxa"/>
          </w:tcPr>
          <w:p w:rsidR="009A7355" w:rsidRPr="00D37EEC" w:rsidRDefault="009A735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Горина И.А</w:t>
            </w:r>
          </w:p>
        </w:tc>
        <w:tc>
          <w:tcPr>
            <w:tcW w:w="2126" w:type="dxa"/>
          </w:tcPr>
          <w:p w:rsidR="009A7355" w:rsidRPr="00D37EEC" w:rsidRDefault="004F1E29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06.11.12-21.11.12</w:t>
            </w:r>
          </w:p>
        </w:tc>
        <w:tc>
          <w:tcPr>
            <w:tcW w:w="1276" w:type="dxa"/>
          </w:tcPr>
          <w:p w:rsidR="009A7355" w:rsidRPr="00D37EEC" w:rsidRDefault="009A7355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9A7355" w:rsidRPr="00D37EEC" w:rsidRDefault="009A7355" w:rsidP="009A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  географии в рамках реализации ФГОС ООО</w:t>
            </w:r>
          </w:p>
        </w:tc>
      </w:tr>
      <w:tr w:rsidR="004F1E29" w:rsidRPr="00D37EEC" w:rsidTr="00303B4C">
        <w:trPr>
          <w:trHeight w:val="344"/>
        </w:trPr>
        <w:tc>
          <w:tcPr>
            <w:tcW w:w="2660" w:type="dxa"/>
          </w:tcPr>
          <w:p w:rsidR="004F1E29" w:rsidRPr="00D37EEC" w:rsidRDefault="004F1E29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F1E29" w:rsidRPr="00D37EEC" w:rsidRDefault="004F1E29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</w:p>
        </w:tc>
        <w:tc>
          <w:tcPr>
            <w:tcW w:w="2126" w:type="dxa"/>
          </w:tcPr>
          <w:p w:rsidR="004F1E29" w:rsidRPr="00D37EEC" w:rsidRDefault="004F1E29" w:rsidP="00B7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19.11.12-05.12.11</w:t>
            </w:r>
          </w:p>
        </w:tc>
        <w:tc>
          <w:tcPr>
            <w:tcW w:w="1276" w:type="dxa"/>
          </w:tcPr>
          <w:p w:rsidR="004F1E29" w:rsidRPr="00D37EEC" w:rsidRDefault="004F1E29" w:rsidP="003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4F1E29" w:rsidRPr="00D37EEC" w:rsidRDefault="004F1E29" w:rsidP="009A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 русского языка и литературы  в рамках реализации ФГОС ООО</w:t>
            </w:r>
          </w:p>
        </w:tc>
      </w:tr>
      <w:tr w:rsidR="004F1E29" w:rsidRPr="00D37EEC" w:rsidTr="00303B4C">
        <w:trPr>
          <w:trHeight w:val="344"/>
        </w:trPr>
        <w:tc>
          <w:tcPr>
            <w:tcW w:w="2660" w:type="dxa"/>
          </w:tcPr>
          <w:p w:rsidR="004F1E29" w:rsidRPr="00D37EEC" w:rsidRDefault="004F1E29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F1E29" w:rsidRPr="00D37EEC" w:rsidRDefault="004F1E29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Малофеева Е.В</w:t>
            </w:r>
          </w:p>
        </w:tc>
        <w:tc>
          <w:tcPr>
            <w:tcW w:w="2126" w:type="dxa"/>
          </w:tcPr>
          <w:p w:rsidR="004F1E29" w:rsidRPr="00D37EEC" w:rsidRDefault="004F1E29" w:rsidP="00B7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19.11.12-05.12.11</w:t>
            </w:r>
          </w:p>
        </w:tc>
        <w:tc>
          <w:tcPr>
            <w:tcW w:w="1276" w:type="dxa"/>
          </w:tcPr>
          <w:p w:rsidR="004F1E29" w:rsidRPr="00D37EEC" w:rsidRDefault="004F1E29" w:rsidP="00B6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4F1E29" w:rsidRPr="00D37EEC" w:rsidRDefault="004F1E29" w:rsidP="009A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 русского языка и литературы в рамках реализации ФГОС ООО</w:t>
            </w:r>
          </w:p>
        </w:tc>
      </w:tr>
      <w:tr w:rsidR="00EC7794" w:rsidRPr="00D37EEC" w:rsidTr="00303B4C">
        <w:trPr>
          <w:trHeight w:val="344"/>
        </w:trPr>
        <w:tc>
          <w:tcPr>
            <w:tcW w:w="2660" w:type="dxa"/>
          </w:tcPr>
          <w:p w:rsidR="00EC7794" w:rsidRPr="00D37EEC" w:rsidRDefault="00EC779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26" w:type="dxa"/>
          </w:tcPr>
          <w:p w:rsidR="00EC7794" w:rsidRPr="00D37EEC" w:rsidRDefault="00EC7794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Замедлина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</w:tc>
        <w:tc>
          <w:tcPr>
            <w:tcW w:w="2126" w:type="dxa"/>
          </w:tcPr>
          <w:p w:rsidR="00EC7794" w:rsidRPr="00D37EEC" w:rsidRDefault="00EC7794" w:rsidP="008A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.11.13-.</w:t>
            </w:r>
            <w:r w:rsidR="008A12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276" w:type="dxa"/>
          </w:tcPr>
          <w:p w:rsidR="00EC7794" w:rsidRPr="00D37EEC" w:rsidRDefault="00EC7794" w:rsidP="00B6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EC7794" w:rsidRPr="00D37EEC" w:rsidRDefault="00EC7794" w:rsidP="00E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="00D84C7E">
              <w:rPr>
                <w:rFonts w:ascii="Times New Roman" w:hAnsi="Times New Roman" w:cs="Times New Roman"/>
                <w:sz w:val="24"/>
                <w:szCs w:val="24"/>
              </w:rPr>
              <w:t>: содержание и механизмы реализации</w:t>
            </w:r>
            <w:r w:rsidR="00A0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4C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84C7E">
              <w:rPr>
                <w:rFonts w:ascii="Times New Roman" w:hAnsi="Times New Roman" w:cs="Times New Roman"/>
                <w:sz w:val="24"/>
                <w:szCs w:val="24"/>
              </w:rPr>
              <w:t>физика)</w:t>
            </w:r>
          </w:p>
        </w:tc>
      </w:tr>
      <w:tr w:rsidR="008B5545" w:rsidRPr="00D37EEC" w:rsidTr="00303B4C">
        <w:trPr>
          <w:trHeight w:val="344"/>
        </w:trPr>
        <w:tc>
          <w:tcPr>
            <w:tcW w:w="2660" w:type="dxa"/>
          </w:tcPr>
          <w:p w:rsidR="008B5545" w:rsidRDefault="008B5545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126" w:type="dxa"/>
          </w:tcPr>
          <w:p w:rsidR="008B5545" w:rsidRDefault="008B554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Шугани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26" w:type="dxa"/>
          </w:tcPr>
          <w:p w:rsidR="008B5545" w:rsidRDefault="008B5545" w:rsidP="00EC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30.09.13-15.10.13</w:t>
            </w:r>
          </w:p>
        </w:tc>
        <w:tc>
          <w:tcPr>
            <w:tcW w:w="1276" w:type="dxa"/>
          </w:tcPr>
          <w:p w:rsidR="008B5545" w:rsidRPr="00D37EEC" w:rsidRDefault="008B5545" w:rsidP="00B6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8B5545" w:rsidRPr="00D37EEC" w:rsidRDefault="008B5545" w:rsidP="008B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содержание и механизмы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ОБЖ)</w:t>
            </w:r>
          </w:p>
        </w:tc>
      </w:tr>
      <w:tr w:rsidR="008B5545" w:rsidRPr="00D37EEC" w:rsidTr="00303B4C">
        <w:trPr>
          <w:trHeight w:val="344"/>
        </w:trPr>
        <w:tc>
          <w:tcPr>
            <w:tcW w:w="2660" w:type="dxa"/>
          </w:tcPr>
          <w:p w:rsidR="008B5545" w:rsidRDefault="008B5545" w:rsidP="00A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126" w:type="dxa"/>
          </w:tcPr>
          <w:p w:rsidR="008B5545" w:rsidRDefault="008B554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Замедлина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8B5545" w:rsidRDefault="008B554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Замедлина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2126" w:type="dxa"/>
          </w:tcPr>
          <w:p w:rsidR="008B5545" w:rsidRDefault="001D515D" w:rsidP="00EC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20.06.13-06.07.13</w:t>
            </w:r>
          </w:p>
        </w:tc>
        <w:tc>
          <w:tcPr>
            <w:tcW w:w="1276" w:type="dxa"/>
          </w:tcPr>
          <w:p w:rsidR="008B5545" w:rsidRPr="00D37EEC" w:rsidRDefault="008B5545" w:rsidP="00B6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8B5545" w:rsidRPr="00D37EEC" w:rsidRDefault="008B5545" w:rsidP="001D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</w:t>
            </w: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ФГОС ООО</w:t>
            </w:r>
          </w:p>
        </w:tc>
      </w:tr>
      <w:tr w:rsidR="008B5545" w:rsidRPr="00D37EEC" w:rsidTr="00303B4C">
        <w:trPr>
          <w:trHeight w:val="344"/>
        </w:trPr>
        <w:tc>
          <w:tcPr>
            <w:tcW w:w="2660" w:type="dxa"/>
          </w:tcPr>
          <w:p w:rsidR="008B5545" w:rsidRDefault="008B5545" w:rsidP="00A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8B5545" w:rsidRDefault="008B5545" w:rsidP="003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Е.А</w:t>
            </w:r>
          </w:p>
        </w:tc>
        <w:tc>
          <w:tcPr>
            <w:tcW w:w="2126" w:type="dxa"/>
          </w:tcPr>
          <w:p w:rsidR="008B5545" w:rsidRDefault="00CD73F8" w:rsidP="00EC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04.06.13-19.06.13</w:t>
            </w:r>
          </w:p>
        </w:tc>
        <w:tc>
          <w:tcPr>
            <w:tcW w:w="1276" w:type="dxa"/>
          </w:tcPr>
          <w:p w:rsidR="008B5545" w:rsidRPr="00D37EEC" w:rsidRDefault="008B5545" w:rsidP="00B6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8B5545" w:rsidRPr="00D37EEC" w:rsidRDefault="008B5545" w:rsidP="001D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  <w:r w:rsidRPr="00D37EE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ФГОС ООО</w:t>
            </w:r>
          </w:p>
        </w:tc>
      </w:tr>
    </w:tbl>
    <w:p w:rsidR="00330609" w:rsidRPr="00D37EEC" w:rsidRDefault="003408B4" w:rsidP="00D37EEC">
      <w:pPr>
        <w:rPr>
          <w:rFonts w:ascii="Times New Roman" w:hAnsi="Times New Roman" w:cs="Times New Roman"/>
          <w:sz w:val="24"/>
          <w:szCs w:val="24"/>
        </w:rPr>
      </w:pPr>
      <w:r w:rsidRPr="00D37EEC">
        <w:rPr>
          <w:rFonts w:ascii="Times New Roman" w:hAnsi="Times New Roman" w:cs="Times New Roman"/>
          <w:sz w:val="24"/>
          <w:szCs w:val="24"/>
        </w:rPr>
        <w:t>Зам. директора по УВР:                                             Малофеева Е.В</w:t>
      </w:r>
    </w:p>
    <w:sectPr w:rsidR="00330609" w:rsidRPr="00D37EEC" w:rsidSect="00E42F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0609"/>
    <w:rsid w:val="000466B4"/>
    <w:rsid w:val="001D0EE0"/>
    <w:rsid w:val="001D515D"/>
    <w:rsid w:val="00303B4C"/>
    <w:rsid w:val="00330609"/>
    <w:rsid w:val="003408B4"/>
    <w:rsid w:val="004F1E29"/>
    <w:rsid w:val="004F7AF6"/>
    <w:rsid w:val="00535345"/>
    <w:rsid w:val="0061416F"/>
    <w:rsid w:val="006814E2"/>
    <w:rsid w:val="006F4B87"/>
    <w:rsid w:val="00770351"/>
    <w:rsid w:val="00831467"/>
    <w:rsid w:val="00880226"/>
    <w:rsid w:val="008A120A"/>
    <w:rsid w:val="008B1CC7"/>
    <w:rsid w:val="008B5545"/>
    <w:rsid w:val="009A7355"/>
    <w:rsid w:val="00A06AE6"/>
    <w:rsid w:val="00A53564"/>
    <w:rsid w:val="00A65F4F"/>
    <w:rsid w:val="00A7304F"/>
    <w:rsid w:val="00C97201"/>
    <w:rsid w:val="00CC4EB7"/>
    <w:rsid w:val="00CD73F8"/>
    <w:rsid w:val="00D37EEC"/>
    <w:rsid w:val="00D84C7E"/>
    <w:rsid w:val="00DE4E7E"/>
    <w:rsid w:val="00E42F5E"/>
    <w:rsid w:val="00EA53D5"/>
    <w:rsid w:val="00EC0299"/>
    <w:rsid w:val="00EC7794"/>
    <w:rsid w:val="00F6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19</cp:revision>
  <dcterms:created xsi:type="dcterms:W3CDTF">2012-10-31T11:14:00Z</dcterms:created>
  <dcterms:modified xsi:type="dcterms:W3CDTF">2014-02-06T11:54:00Z</dcterms:modified>
</cp:coreProperties>
</file>